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EAD74" w14:textId="77777777" w:rsidR="000B4A6C" w:rsidRDefault="00F863AC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>Poznań, dnia ................................</w:t>
      </w:r>
    </w:p>
    <w:p w14:paraId="7580F56F" w14:textId="77777777" w:rsidR="000B4A6C" w:rsidRDefault="000B4A6C">
      <w:pPr>
        <w:pStyle w:val="Standard"/>
        <w:tabs>
          <w:tab w:val="left" w:pos="6946"/>
        </w:tabs>
        <w:autoSpaceDE w:val="0"/>
        <w:rPr>
          <w:rFonts w:cs="Times New Roman"/>
          <w:sz w:val="22"/>
          <w:szCs w:val="22"/>
        </w:rPr>
      </w:pPr>
    </w:p>
    <w:p w14:paraId="6F54894D" w14:textId="77777777" w:rsidR="000B4A6C" w:rsidRDefault="00F863AC">
      <w:pPr>
        <w:pStyle w:val="Standard"/>
        <w:tabs>
          <w:tab w:val="left" w:pos="6946"/>
        </w:tabs>
        <w:autoSpaceDE w:val="0"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Komornik Sądowy przy Sądzie Rejonowym</w:t>
      </w:r>
    </w:p>
    <w:p w14:paraId="1924310E" w14:textId="77777777" w:rsidR="000B4A6C" w:rsidRDefault="00F863AC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Poznań - Nowe Miasto i Wilda w Poznaniu Łukasz Kozieł</w:t>
      </w:r>
    </w:p>
    <w:p w14:paraId="1C7AB716" w14:textId="77777777" w:rsidR="000B4A6C" w:rsidRDefault="00F863AC">
      <w:pPr>
        <w:pStyle w:val="Standard"/>
        <w:tabs>
          <w:tab w:val="left" w:pos="7088"/>
        </w:tabs>
        <w:autoSpaceDE w:val="0"/>
        <w:ind w:left="142"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61-139 Poznań, ul. Jana Pawła II 14, pokój </w:t>
      </w:r>
      <w:r>
        <w:rPr>
          <w:rFonts w:cs="Times New Roman"/>
          <w:b/>
          <w:bCs/>
          <w:sz w:val="22"/>
          <w:szCs w:val="22"/>
        </w:rPr>
        <w:t>219</w:t>
      </w:r>
    </w:p>
    <w:p w14:paraId="2ACE8808" w14:textId="77777777" w:rsidR="000B4A6C" w:rsidRDefault="000B4A6C">
      <w:pPr>
        <w:pStyle w:val="Standard"/>
        <w:tabs>
          <w:tab w:val="left" w:pos="6946"/>
        </w:tabs>
        <w:autoSpaceDE w:val="0"/>
        <w:jc w:val="right"/>
        <w:rPr>
          <w:rFonts w:cs="Times New Roman"/>
          <w:sz w:val="22"/>
          <w:szCs w:val="22"/>
        </w:rPr>
      </w:pPr>
    </w:p>
    <w:p w14:paraId="504567DB" w14:textId="77777777" w:rsidR="000B4A6C" w:rsidRDefault="00F863AC">
      <w:pPr>
        <w:pStyle w:val="Standard"/>
        <w:tabs>
          <w:tab w:val="left" w:pos="6946"/>
        </w:tabs>
        <w:autoSpaceDE w:val="0"/>
        <w:spacing w:before="2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WNIOSEK EGZEKUCYJNY O ALIMENTY</w:t>
      </w:r>
    </w:p>
    <w:p w14:paraId="11AE2B4E" w14:textId="77777777" w:rsidR="000B4A6C" w:rsidRDefault="00F863AC">
      <w:pPr>
        <w:pStyle w:val="Standard"/>
        <w:tabs>
          <w:tab w:val="right" w:pos="10204"/>
        </w:tabs>
        <w:autoSpaceDE w:val="0"/>
        <w:spacing w:before="240" w:line="36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Dane wierzyciela/Przedstawiciela ustawowego:</w:t>
      </w:r>
    </w:p>
    <w:p w14:paraId="61C014A5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Nazwisko i Imię/Nazwa:</w:t>
      </w:r>
    </w:p>
    <w:p w14:paraId="20E4D875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</w:t>
      </w:r>
    </w:p>
    <w:p w14:paraId="0650C42B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Dokładny adres: </w:t>
      </w:r>
      <w:r>
        <w:rPr>
          <w:rFonts w:cs="Times New Roman"/>
          <w:sz w:val="22"/>
          <w:szCs w:val="22"/>
        </w:rPr>
        <w:t xml:space="preserve">  </w:t>
      </w:r>
    </w:p>
    <w:p w14:paraId="638259EB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1AC08455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Konto bankowe:  </w:t>
      </w:r>
    </w:p>
    <w:p w14:paraId="66A1834C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..............................................................................…...................................................................................... ….</w:t>
      </w:r>
    </w:p>
    <w:p w14:paraId="5D36F351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Telefon ..........................................</w:t>
      </w:r>
    </w:p>
    <w:p w14:paraId="20215C2B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PESEL:........................... N</w:t>
      </w:r>
      <w:r>
        <w:rPr>
          <w:rFonts w:cs="Times New Roman"/>
          <w:sz w:val="22"/>
          <w:szCs w:val="22"/>
        </w:rPr>
        <w:t>IP:........................................REGON: ......................................................................</w:t>
      </w:r>
    </w:p>
    <w:p w14:paraId="3AD9AD1F" w14:textId="77777777" w:rsidR="000B4A6C" w:rsidRDefault="00F863AC">
      <w:pPr>
        <w:pStyle w:val="Standarduser"/>
        <w:spacing w:before="170" w:line="360" w:lineRule="auto"/>
        <w:rPr>
          <w:rFonts w:cs="Calibri"/>
          <w:b/>
        </w:rPr>
      </w:pPr>
      <w:r>
        <w:rPr>
          <w:rFonts w:cs="Calibri"/>
          <w:b/>
        </w:rPr>
        <w:t>Alimentowani:</w:t>
      </w:r>
    </w:p>
    <w:p w14:paraId="4BD34D63" w14:textId="77777777" w:rsidR="000B4A6C" w:rsidRDefault="00F863AC">
      <w:pPr>
        <w:pStyle w:val="Standarduser"/>
        <w:spacing w:before="170" w:line="360" w:lineRule="auto"/>
        <w:rPr>
          <w:rFonts w:cs="Calibri"/>
          <w:sz w:val="22"/>
          <w:szCs w:val="22"/>
          <w:lang w:val="de-DE"/>
        </w:rPr>
      </w:pPr>
      <w:r>
        <w:rPr>
          <w:rFonts w:cs="Calibri"/>
          <w:sz w:val="22"/>
          <w:szCs w:val="22"/>
          <w:lang w:val="de-DE"/>
        </w:rPr>
        <w:t xml:space="preserve">1..........................................................................................ur........................ </w:t>
      </w:r>
      <w:r>
        <w:rPr>
          <w:rFonts w:cs="Calibri"/>
          <w:sz w:val="22"/>
          <w:szCs w:val="22"/>
          <w:lang w:val="de-DE"/>
        </w:rPr>
        <w:t>PESEL ..........................................</w:t>
      </w:r>
    </w:p>
    <w:p w14:paraId="044CA19D" w14:textId="77777777" w:rsidR="000B4A6C" w:rsidRDefault="00F863AC">
      <w:pPr>
        <w:pStyle w:val="Standarduser"/>
        <w:spacing w:before="170" w:line="360" w:lineRule="auto"/>
        <w:rPr>
          <w:rFonts w:cs="Calibri"/>
          <w:sz w:val="22"/>
          <w:szCs w:val="22"/>
          <w:lang w:val="de-DE"/>
        </w:rPr>
      </w:pPr>
      <w:r>
        <w:rPr>
          <w:rFonts w:cs="Calibri"/>
          <w:sz w:val="22"/>
          <w:szCs w:val="22"/>
          <w:lang w:val="de-DE"/>
        </w:rPr>
        <w:t>2...........................................................................................ur. ..................... PESEL ..........................................</w:t>
      </w:r>
    </w:p>
    <w:p w14:paraId="0AE0C4ED" w14:textId="77777777" w:rsidR="000B4A6C" w:rsidRDefault="00F863AC">
      <w:pPr>
        <w:pStyle w:val="Standarduser"/>
        <w:tabs>
          <w:tab w:val="right" w:pos="10204"/>
        </w:tabs>
        <w:autoSpaceDE w:val="0"/>
        <w:spacing w:before="170" w:line="360" w:lineRule="auto"/>
        <w:rPr>
          <w:rFonts w:cs="Calibri"/>
          <w:sz w:val="22"/>
          <w:szCs w:val="22"/>
          <w:lang w:val="de-DE"/>
        </w:rPr>
      </w:pPr>
      <w:r>
        <w:rPr>
          <w:rFonts w:cs="Calibri"/>
          <w:sz w:val="22"/>
          <w:szCs w:val="22"/>
          <w:lang w:val="de-DE"/>
        </w:rPr>
        <w:t>3.......................................</w:t>
      </w:r>
      <w:r>
        <w:rPr>
          <w:rFonts w:cs="Calibri"/>
          <w:sz w:val="22"/>
          <w:szCs w:val="22"/>
          <w:lang w:val="de-DE"/>
        </w:rPr>
        <w:t>....................................................ur. ..................... PESEL …......................................</w:t>
      </w:r>
    </w:p>
    <w:p w14:paraId="6BEF771C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Dokładny adres: </w:t>
      </w:r>
      <w:r>
        <w:rPr>
          <w:rFonts w:cs="Times New Roman"/>
          <w:sz w:val="22"/>
          <w:szCs w:val="22"/>
        </w:rPr>
        <w:t xml:space="preserve">  </w:t>
      </w:r>
    </w:p>
    <w:p w14:paraId="5CB96428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..............................................................</w:t>
      </w:r>
    </w:p>
    <w:p w14:paraId="4F443D74" w14:textId="77777777" w:rsidR="000B4A6C" w:rsidRDefault="000B4A6C">
      <w:pPr>
        <w:pStyle w:val="Standard"/>
        <w:tabs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</w:p>
    <w:p w14:paraId="07F66CB3" w14:textId="77777777" w:rsidR="000B4A6C" w:rsidRDefault="00F863AC">
      <w:pPr>
        <w:pStyle w:val="Standard"/>
        <w:tabs>
          <w:tab w:val="left" w:pos="1927"/>
          <w:tab w:val="right" w:pos="10204"/>
        </w:tabs>
        <w:autoSpaceDE w:val="0"/>
        <w:spacing w:line="360" w:lineRule="auto"/>
      </w:pPr>
      <w:r>
        <w:rPr>
          <w:rFonts w:cs="Times New Roman"/>
          <w:b/>
          <w:bCs/>
          <w:u w:val="single"/>
        </w:rPr>
        <w:t>Dane dłużnika</w:t>
      </w:r>
      <w:r>
        <w:rPr>
          <w:rFonts w:cs="Times New Roman"/>
        </w:rPr>
        <w:t>:</w:t>
      </w:r>
    </w:p>
    <w:p w14:paraId="13B4D58A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Nazwisko i Imię/Nazwa:</w:t>
      </w:r>
    </w:p>
    <w:p w14:paraId="1B70BFB0" w14:textId="77777777" w:rsidR="000B4A6C" w:rsidRDefault="00F863AC">
      <w:pPr>
        <w:pStyle w:val="Standard"/>
        <w:tabs>
          <w:tab w:val="left" w:pos="1927"/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</w:t>
      </w:r>
    </w:p>
    <w:p w14:paraId="4F769163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Dokładny adres: </w:t>
      </w:r>
      <w:r>
        <w:rPr>
          <w:rFonts w:cs="Times New Roman"/>
          <w:sz w:val="22"/>
          <w:szCs w:val="22"/>
        </w:rPr>
        <w:t xml:space="preserve">  </w:t>
      </w:r>
    </w:p>
    <w:p w14:paraId="12B463A0" w14:textId="77777777" w:rsidR="000B4A6C" w:rsidRDefault="00F863AC">
      <w:pPr>
        <w:pStyle w:val="Standard"/>
        <w:tabs>
          <w:tab w:val="left" w:pos="1927"/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2D5EB0BE" w14:textId="77777777" w:rsidR="000B4A6C" w:rsidRDefault="00F863AC">
      <w:pPr>
        <w:pStyle w:val="Standard"/>
        <w:tabs>
          <w:tab w:val="left" w:pos="1927"/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PESEL:................................</w:t>
      </w:r>
      <w:r>
        <w:rPr>
          <w:rFonts w:cs="Times New Roman"/>
          <w:sz w:val="22"/>
          <w:szCs w:val="22"/>
        </w:rPr>
        <w:t>......NIP:.........................................REGON: ...........................................................</w:t>
      </w:r>
    </w:p>
    <w:p w14:paraId="24AF24AB" w14:textId="77777777" w:rsidR="000B4A6C" w:rsidRDefault="00F863AC">
      <w:pPr>
        <w:pStyle w:val="Standard"/>
        <w:tabs>
          <w:tab w:val="left" w:pos="1927"/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Data i miejsce urodzenia.............................................  </w:t>
      </w:r>
    </w:p>
    <w:p w14:paraId="6E1E7E13" w14:textId="77777777" w:rsidR="000B4A6C" w:rsidRDefault="00F863AC">
      <w:pPr>
        <w:pStyle w:val="Standard"/>
        <w:tabs>
          <w:tab w:val="left" w:pos="1927"/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imiona rodziców ..................................................</w:t>
      </w:r>
      <w:r>
        <w:rPr>
          <w:rFonts w:cs="Times New Roman"/>
          <w:sz w:val="22"/>
          <w:szCs w:val="22"/>
        </w:rPr>
        <w:t>......</w:t>
      </w:r>
    </w:p>
    <w:p w14:paraId="22D78375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Przedkładam: </w:t>
      </w:r>
      <w:r>
        <w:rPr>
          <w:rFonts w:cs="Times New Roman"/>
          <w:b/>
          <w:bCs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yrok / </w:t>
      </w:r>
      <w:r>
        <w:rPr>
          <w:rFonts w:cs="Times New Roman"/>
          <w:b/>
          <w:bCs/>
          <w:sz w:val="22"/>
          <w:szCs w:val="22"/>
        </w:rPr>
        <w:t>P</w:t>
      </w:r>
      <w:r>
        <w:rPr>
          <w:rFonts w:cs="Times New Roman"/>
          <w:sz w:val="22"/>
          <w:szCs w:val="22"/>
        </w:rPr>
        <w:t xml:space="preserve">ostanowienie 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Sądu</w:t>
      </w:r>
      <w:r>
        <w:rPr>
          <w:rFonts w:cs="Times New Roman"/>
          <w:b/>
          <w:bCs/>
          <w:sz w:val="22"/>
          <w:szCs w:val="22"/>
        </w:rPr>
        <w:t xml:space="preserve"> / U</w:t>
      </w:r>
      <w:r>
        <w:rPr>
          <w:rFonts w:cs="Times New Roman"/>
          <w:sz w:val="22"/>
          <w:szCs w:val="22"/>
        </w:rPr>
        <w:t xml:space="preserve">goda Sądowa / </w:t>
      </w:r>
      <w:r>
        <w:rPr>
          <w:rFonts w:cs="Times New Roman"/>
          <w:b/>
          <w:bCs/>
          <w:sz w:val="22"/>
          <w:szCs w:val="22"/>
        </w:rPr>
        <w:t>N</w:t>
      </w:r>
      <w:r>
        <w:rPr>
          <w:rFonts w:cs="Times New Roman"/>
          <w:sz w:val="22"/>
          <w:szCs w:val="22"/>
        </w:rPr>
        <w:t>akaz Zapłaty/Akt Notarialny</w:t>
      </w:r>
    </w:p>
    <w:p w14:paraId="40DAF05A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2A438629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.............................................................</w:t>
      </w:r>
    </w:p>
    <w:p w14:paraId="7B7EA816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sygnatura akt   ...............................................................  z dnia ….......................................................................</w:t>
      </w:r>
    </w:p>
    <w:p w14:paraId="450341FD" w14:textId="77777777" w:rsidR="000B4A6C" w:rsidRDefault="000B4A6C">
      <w:pPr>
        <w:pStyle w:val="Standard"/>
        <w:autoSpaceDE w:val="0"/>
        <w:spacing w:line="360" w:lineRule="auto"/>
        <w:rPr>
          <w:rFonts w:cs="Times New Roman"/>
          <w:sz w:val="22"/>
          <w:szCs w:val="22"/>
        </w:rPr>
      </w:pPr>
    </w:p>
    <w:p w14:paraId="29075344" w14:textId="77777777" w:rsidR="000B4A6C" w:rsidRDefault="000B4A6C">
      <w:pPr>
        <w:pStyle w:val="Standard"/>
        <w:autoSpaceDE w:val="0"/>
        <w:spacing w:line="360" w:lineRule="auto"/>
        <w:rPr>
          <w:rFonts w:cs="Times New Roman"/>
          <w:sz w:val="22"/>
          <w:szCs w:val="22"/>
        </w:rPr>
      </w:pPr>
    </w:p>
    <w:p w14:paraId="19120EB4" w14:textId="77777777" w:rsidR="000B4A6C" w:rsidRDefault="00F863AC">
      <w:pPr>
        <w:pStyle w:val="Standard"/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Wnoszę o wszczęcie egzekucji </w:t>
      </w:r>
      <w:r>
        <w:rPr>
          <w:rFonts w:cs="Times New Roman"/>
          <w:sz w:val="22"/>
          <w:szCs w:val="22"/>
        </w:rPr>
        <w:t>przeciwko dłużnikowi w celu wyegzekwowania następujących należności:</w:t>
      </w:r>
    </w:p>
    <w:p w14:paraId="64CACF4D" w14:textId="77777777" w:rsidR="000B4A6C" w:rsidRDefault="00F863AC">
      <w:pPr>
        <w:pStyle w:val="Default"/>
        <w:spacing w:before="113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1.alimentów zaległych za okres od ……….….............….. do …….............….…… w kwocie …............... zł,</w:t>
      </w:r>
    </w:p>
    <w:p w14:paraId="537FBADA" w14:textId="77777777" w:rsidR="000B4A6C" w:rsidRDefault="00F863AC">
      <w:pPr>
        <w:pStyle w:val="Default"/>
        <w:spacing w:before="113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2.alimentów bieżących od dnia …………...............…...… po …..…....…….........…</w:t>
      </w:r>
      <w:r>
        <w:rPr>
          <w:rFonts w:cs="Calibri"/>
          <w:sz w:val="22"/>
          <w:szCs w:val="22"/>
        </w:rPr>
        <w:t xml:space="preserve"> zł miesięcznie,</w:t>
      </w:r>
    </w:p>
    <w:p w14:paraId="66301D07" w14:textId="77777777" w:rsidR="000B4A6C" w:rsidRDefault="00F863AC">
      <w:pPr>
        <w:pStyle w:val="Default"/>
        <w:spacing w:before="113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 zasądzonymi odsetkami od dnia ….................…..... do dnia zapłaty,</w:t>
      </w:r>
    </w:p>
    <w:p w14:paraId="5ED67B98" w14:textId="77777777" w:rsidR="000B4A6C" w:rsidRDefault="00F863AC">
      <w:pPr>
        <w:pStyle w:val="Default"/>
        <w:spacing w:before="113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3.kosztów egzekucyjnych, które powstaną w toku postępowania egzekucyjnego.</w:t>
      </w:r>
    </w:p>
    <w:p w14:paraId="65505F31" w14:textId="77777777" w:rsidR="000B4A6C" w:rsidRDefault="000B4A6C">
      <w:pPr>
        <w:pStyle w:val="Standard"/>
        <w:autoSpaceDE w:val="0"/>
        <w:spacing w:line="360" w:lineRule="auto"/>
        <w:rPr>
          <w:rFonts w:cs="Times New Roman"/>
          <w:sz w:val="22"/>
          <w:szCs w:val="22"/>
        </w:rPr>
      </w:pPr>
    </w:p>
    <w:p w14:paraId="5760C6FF" w14:textId="77777777" w:rsidR="000B4A6C" w:rsidRDefault="00F863AC">
      <w:pPr>
        <w:pStyle w:val="Standard"/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Egzekucję należy skierować do:</w:t>
      </w:r>
    </w:p>
    <w:p w14:paraId="36BF0991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>R</w:t>
      </w:r>
      <w:r>
        <w:rPr>
          <w:rFonts w:cs="Times New Roman"/>
          <w:sz w:val="22"/>
          <w:szCs w:val="22"/>
        </w:rPr>
        <w:t>uchomości znajdujących się w:  ........................</w:t>
      </w:r>
      <w:r>
        <w:rPr>
          <w:rFonts w:cs="Times New Roman"/>
          <w:sz w:val="22"/>
          <w:szCs w:val="22"/>
        </w:rPr>
        <w:t>............................................................................................</w:t>
      </w:r>
    </w:p>
    <w:p w14:paraId="59DECCDA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>ynagrodzenia/</w:t>
      </w:r>
      <w:r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>merytury/Renty:  ..................................................................................................................</w:t>
      </w:r>
    </w:p>
    <w:p w14:paraId="5365A47B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>K</w:t>
      </w:r>
      <w:r>
        <w:rPr>
          <w:rFonts w:cs="Times New Roman"/>
          <w:sz w:val="22"/>
          <w:szCs w:val="22"/>
        </w:rPr>
        <w:t>onta bankow</w:t>
      </w:r>
      <w:r>
        <w:rPr>
          <w:rFonts w:cs="Times New Roman"/>
          <w:sz w:val="22"/>
          <w:szCs w:val="22"/>
        </w:rPr>
        <w:t>ego:  ...........................................................................................................................................</w:t>
      </w:r>
    </w:p>
    <w:p w14:paraId="7D63E1FD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>ierzytelności   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.....................................................</w:t>
      </w:r>
    </w:p>
    <w:p w14:paraId="7BE1A8E8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Nieruchomości położonej .................................................................. nr KW ...................................................</w:t>
      </w:r>
    </w:p>
    <w:p w14:paraId="1B19D22E" w14:textId="77777777" w:rsidR="000B4A6C" w:rsidRDefault="000B4A6C">
      <w:pPr>
        <w:pStyle w:val="Standard"/>
        <w:tabs>
          <w:tab w:val="right" w:pos="10204"/>
        </w:tabs>
        <w:autoSpaceDE w:val="0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48A0F8F7" w14:textId="77777777" w:rsidR="000B4A6C" w:rsidRDefault="000B4A6C">
      <w:pPr>
        <w:pStyle w:val="Standard"/>
        <w:tabs>
          <w:tab w:val="right" w:pos="10204"/>
        </w:tabs>
        <w:autoSpaceDE w:val="0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14:paraId="627BF5CB" w14:textId="77777777" w:rsidR="000B4A6C" w:rsidRDefault="000B4A6C">
      <w:pPr>
        <w:pStyle w:val="BODY"/>
        <w:tabs>
          <w:tab w:val="right" w:pos="10204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8915353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</w:t>
      </w:r>
      <w:r>
        <w:rPr>
          <w:rFonts w:cs="Times New Roman"/>
          <w:sz w:val="22"/>
          <w:szCs w:val="22"/>
        </w:rPr>
        <w:t xml:space="preserve">                              </w:t>
      </w:r>
    </w:p>
    <w:p w14:paraId="0A36642F" w14:textId="77777777" w:rsidR="000B4A6C" w:rsidRDefault="000B4A6C">
      <w:pPr>
        <w:pStyle w:val="Standard"/>
        <w:tabs>
          <w:tab w:val="right" w:pos="10204"/>
        </w:tabs>
        <w:autoSpaceDE w:val="0"/>
        <w:spacing w:line="360" w:lineRule="auto"/>
        <w:jc w:val="center"/>
        <w:rPr>
          <w:rFonts w:cs="Times New Roman"/>
          <w:sz w:val="22"/>
          <w:szCs w:val="22"/>
        </w:rPr>
      </w:pPr>
    </w:p>
    <w:p w14:paraId="63AE080F" w14:textId="77777777" w:rsidR="000B4A6C" w:rsidRDefault="000B4A6C">
      <w:pPr>
        <w:pStyle w:val="Standard"/>
        <w:tabs>
          <w:tab w:val="right" w:pos="10204"/>
        </w:tabs>
        <w:autoSpaceDE w:val="0"/>
        <w:spacing w:line="360" w:lineRule="auto"/>
        <w:jc w:val="center"/>
        <w:rPr>
          <w:rFonts w:cs="Times New Roman"/>
          <w:sz w:val="22"/>
          <w:szCs w:val="22"/>
        </w:rPr>
      </w:pPr>
    </w:p>
    <w:p w14:paraId="26780F01" w14:textId="77777777" w:rsidR="000B4A6C" w:rsidRDefault="000B4A6C">
      <w:pPr>
        <w:pStyle w:val="Standard"/>
        <w:tabs>
          <w:tab w:val="right" w:pos="10204"/>
        </w:tabs>
        <w:autoSpaceDE w:val="0"/>
        <w:spacing w:line="360" w:lineRule="auto"/>
        <w:jc w:val="center"/>
        <w:rPr>
          <w:rFonts w:cs="Times New Roman"/>
          <w:sz w:val="22"/>
          <w:szCs w:val="22"/>
        </w:rPr>
      </w:pPr>
    </w:p>
    <w:p w14:paraId="66E44DE3" w14:textId="77777777" w:rsidR="000B4A6C" w:rsidRDefault="00F863AC">
      <w:pPr>
        <w:pStyle w:val="Standard"/>
        <w:tabs>
          <w:tab w:val="right" w:pos="10204"/>
        </w:tabs>
        <w:autoSpaceDE w:val="0"/>
        <w:spacing w:line="36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czytelny podpis wierzyciela</w:t>
      </w:r>
    </w:p>
    <w:p w14:paraId="5F8CE3F7" w14:textId="77777777" w:rsidR="000B4A6C" w:rsidRDefault="000B4A6C">
      <w:pPr>
        <w:pStyle w:val="Standard"/>
        <w:tabs>
          <w:tab w:val="right" w:pos="10204"/>
        </w:tabs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sectPr w:rsidR="000B4A6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2BB68" w14:textId="77777777" w:rsidR="00000000" w:rsidRDefault="00F863AC">
      <w:r>
        <w:separator/>
      </w:r>
    </w:p>
  </w:endnote>
  <w:endnote w:type="continuationSeparator" w:id="0">
    <w:p w14:paraId="594810CF" w14:textId="77777777" w:rsidR="00000000" w:rsidRDefault="00F8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, 宋体">
    <w:charset w:val="00"/>
    <w:family w:val="auto"/>
    <w:pitch w:val="variable"/>
  </w:font>
  <w:font w:name="Mangal">
    <w:altName w:val="Cambria"/>
    <w:panose1 w:val="00000400000000000000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26727" w14:textId="77777777" w:rsidR="00000000" w:rsidRDefault="00F863AC">
      <w:r>
        <w:rPr>
          <w:color w:val="000000"/>
        </w:rPr>
        <w:separator/>
      </w:r>
    </w:p>
  </w:footnote>
  <w:footnote w:type="continuationSeparator" w:id="0">
    <w:p w14:paraId="06CD5265" w14:textId="77777777" w:rsidR="00000000" w:rsidRDefault="00F8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4A6C"/>
    <w:rsid w:val="000B4A6C"/>
    <w:rsid w:val="00F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CA3F"/>
  <w15:docId w15:val="{12E30427-CD22-4400-A042-8446ADA6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autoSpaceDE w:val="0"/>
    </w:pPr>
    <w:rPr>
      <w:rFonts w:ascii="Arial" w:eastAsia="Arial" w:hAnsi="Arial"/>
    </w:rPr>
  </w:style>
  <w:style w:type="paragraph" w:customStyle="1" w:styleId="BODY">
    <w:name w:val="BODY"/>
    <w:basedOn w:val="Normal"/>
    <w:next w:val="Normal"/>
    <w:rPr>
      <w:sz w:val="23"/>
      <w:szCs w:val="23"/>
    </w:r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Default">
    <w:name w:val="Default"/>
    <w:basedOn w:val="Standarduser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Matysiak</dc:creator>
  <cp:lastModifiedBy>Jakub Michalak</cp:lastModifiedBy>
  <cp:revision>2</cp:revision>
  <cp:lastPrinted>2017-03-06T17:33:00Z</cp:lastPrinted>
  <dcterms:created xsi:type="dcterms:W3CDTF">2017-03-06T17:34:00Z</dcterms:created>
  <dcterms:modified xsi:type="dcterms:W3CDTF">2017-03-06T17:34:00Z</dcterms:modified>
</cp:coreProperties>
</file>