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18.897637795276" w:firstLine="0"/>
        <w:rPr/>
      </w:pPr>
      <w:r w:rsidDel="00000000" w:rsidR="00000000" w:rsidRPr="00000000">
        <w:rPr>
          <w:rtl w:val="0"/>
        </w:rPr>
        <w:t xml:space="preserve">……………….., dnia………………………</w:t>
      </w:r>
    </w:p>
    <w:p w:rsidR="00000000" w:rsidDel="00000000" w:rsidP="00000000" w:rsidRDefault="00000000" w:rsidRPr="00000000" w14:paraId="00000002">
      <w:pPr>
        <w:ind w:left="4818.8976377952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18.897637795276" w:firstLine="0"/>
        <w:rPr/>
      </w:pPr>
      <w:r w:rsidDel="00000000" w:rsidR="00000000" w:rsidRPr="00000000">
        <w:rPr>
          <w:rtl w:val="0"/>
        </w:rPr>
        <w:t xml:space="preserve">Komornik Sądowy Przy Sądzie Rejonowym Poznań - Nowe Miasto i Wilda w Poznaniu Łukasz Kozieł</w:t>
      </w:r>
    </w:p>
    <w:p w:rsidR="00000000" w:rsidDel="00000000" w:rsidP="00000000" w:rsidRDefault="00000000" w:rsidRPr="00000000" w14:paraId="00000004">
      <w:pPr>
        <w:ind w:left="4818.897637795276" w:firstLine="0"/>
        <w:rPr/>
      </w:pPr>
      <w:r w:rsidDel="00000000" w:rsidR="00000000" w:rsidRPr="00000000">
        <w:rPr>
          <w:rtl w:val="0"/>
        </w:rPr>
        <w:t xml:space="preserve">Kancelaria komornicza nr VIII w Poznaniu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WNIOSEK EGZEKUCYJNY - ŚWIADCZENIE ALIMENTACYJNE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Przedstawiciel ustawowy:</w:t>
      </w:r>
      <w:r w:rsidDel="00000000" w:rsidR="00000000" w:rsidRPr="00000000">
        <w:rPr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zamieszkały/a………....……………………………………………………………………..…………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PESEL:............................................,Nr i seria Dow.Osob:..................................................., działający w imieniu wierzycieli uprawnionych do otrzymywania alimentów: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1..……………………………………………………………..,PESEL:.............................................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2..……………………………………………………………..,PESEL:.............................................3..……………………………………………………………..,PESEL:.............................................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imię i nazwisko, data urodzenia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numer rachunku bankowego do przekazywania wyegzekwowanych kwot:...............................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Dłużnik:.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zamieszkały(a): 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adres prowadzenia działalności:................................................................................................ imiona rodziców: ……………………………………………………………………………………...,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PESEL:........................................................, Nr NIP:...........................................................,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Nr Dow.Osob:....................................................., tel: …………………………………..…………,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e-mail: ……………………………………………………………………………....…………………..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W załączeniu przedkładam tytuł wykonawczy:..........................................................................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nazwa tytułu, nazwa sądu, który wydał tytuł, data wydania tytułu, sygnatura akt, data nadania klauzuli wykonalności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Wnoszę o wszczęcie egzekucji przeciwko dłużnikowi(czce) w celu wyegzekwowania: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1. alimentów zaległych za okres od ………………….....……... do ……….……..…………….. w sumie…………………………….zł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podać miesiąc i rok, w którym powstała zaległość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2. bieżących alimentów od ………………….....……... po ……………………...…zł miesięcznie wraz z zasądzonymi odsetkami: jak w wyroku / od dnia……………………………….... do dnia zapłaty / bez odsetek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podać kwotę alimentów, dokonać wyboru w zakresie dochodzenia odsetek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3. kosztów procesu ………………………………..………...zł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4. innych należności………………………………….....…...zł tytułem ……………………………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  <w:t xml:space="preserve">(podać rodzaj należności)   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Egzekucję proszę prowadzić w szczególności z: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wynagrodzenia za pracę dłużnika ………………………………………………………….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………………………………………….………………………  /   wg ustaleń komornika ▢</w:t>
      </w:r>
    </w:p>
    <w:p w:rsidR="00000000" w:rsidDel="00000000" w:rsidP="00000000" w:rsidRDefault="00000000" w:rsidRPr="00000000" w14:paraId="00000029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podać nazwę pracodawcy, adres lub zaznaczyć kwadrat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center"/>
      </w:pPr>
      <w:r w:rsidDel="00000000" w:rsidR="00000000" w:rsidRPr="00000000">
        <w:rPr>
          <w:rtl w:val="0"/>
        </w:rPr>
        <w:t xml:space="preserve">rachunku bankowego dłużnika:......................................................................................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…...…………………………....…………………………........  /   wg ustaleń komornika ▢</w:t>
      </w:r>
    </w:p>
    <w:p w:rsidR="00000000" w:rsidDel="00000000" w:rsidP="00000000" w:rsidRDefault="00000000" w:rsidRPr="00000000" w14:paraId="0000002C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nazwa banku, numer rachunku lub zaznaczyć kwadrat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ruchomości dłużnika:......................................................................................................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..……………………………………………………………………………………………………….……………………………………………………………  /   wg ustaleń komornika ▢</w:t>
      </w:r>
    </w:p>
    <w:p w:rsidR="00000000" w:rsidDel="00000000" w:rsidP="00000000" w:rsidRDefault="00000000" w:rsidRPr="00000000" w14:paraId="0000002F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wymienić ruchomości oraz adres ich położenia lub zaznaczyć kwadrat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innych wierzytelności przypadających od:......................................................................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…………………………………………...………………........  /   wg ustaleń komornika ▢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innych praw majątkowych:.............................................................................................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…………………………………………...………………........  /   wg ustaleń komornika ▢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nieruchomości położonej w………………………………………………………..…………  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dla której Sąd Rejonowy Poznań - Stare Miasto w Poznaniu w prowadzi księgę wieczystą KW nr ……………………………………………………………………………...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Wierzyciel podaje do wiadomości komornika dodatkowe informacje o dłużniku i jego majątku:......................................................................................................................................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Oświadczam, że dokonuję wyboru Komornika na podstawie przepisu art. 10 ust. 3 ustawy z dnia 22.03.2018 r. o komornikach sądowych (tj. Dz.U. 2018 poz. 771). 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Oświadczam, że</w:t>
      </w:r>
      <w:r w:rsidDel="00000000" w:rsidR="00000000" w:rsidRPr="00000000">
        <w:rPr>
          <w:color w:val="333333"/>
          <w:highlight w:val="white"/>
          <w:rtl w:val="0"/>
        </w:rPr>
        <w:t xml:space="preserve"> wyrażam zgodę na na pokrycie z uiszczonej zaliczki innych wydatków niż te, na poczet których została uiszczona.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40">
      <w:pPr>
        <w:ind w:left="5040" w:firstLine="720"/>
        <w:rPr/>
      </w:pP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podpis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Załączniki: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1………………………………………………………………………………..,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2………………………………………………………………………………..,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3………………………………………………………………………………...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